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614" w14:textId="104475BD" w:rsidR="00717C39" w:rsidRPr="00717C39" w:rsidRDefault="00717C39" w:rsidP="00717C39">
      <w:pPr>
        <w:tabs>
          <w:tab w:val="left" w:pos="1800"/>
          <w:tab w:val="left" w:pos="5040"/>
          <w:tab w:val="left" w:pos="59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Region 3</w:t>
      </w:r>
      <w:r w:rsidR="003866CE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 xml:space="preserve">A </w:t>
      </w:r>
      <w:r w:rsidR="006951F5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 xml:space="preserve">EC 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Coalition Meeting</w:t>
      </w:r>
    </w:p>
    <w:p w14:paraId="2A6DB217" w14:textId="118957D3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 xml:space="preserve">Date: April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29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, 2021</w:t>
      </w:r>
    </w:p>
    <w:p w14:paraId="4D55F85E" w14:textId="50EF6FC0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Time: 10:00 am-1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0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: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3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0 am</w:t>
      </w:r>
    </w:p>
    <w:p w14:paraId="76260A15" w14:textId="77777777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Location: Held Remotely via Zoom</w:t>
      </w:r>
    </w:p>
    <w:p w14:paraId="2C5DC2F6" w14:textId="56D61DD1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 xml:space="preserve">Meeting link: </w:t>
      </w:r>
      <w:hyperlink r:id="rId5" w:history="1">
        <w:r w:rsidRPr="00717C39">
          <w:rPr>
            <w:rFonts w:asciiTheme="majorHAnsi" w:eastAsia="Times New Roman" w:hAnsiTheme="majorHAnsi" w:cstheme="majorHAnsi"/>
            <w:b/>
            <w:bCs/>
            <w:color w:val="000000" w:themeColor="text1"/>
            <w:sz w:val="26"/>
            <w:szCs w:val="26"/>
            <w:u w:val="single"/>
          </w:rPr>
          <w:t>here</w:t>
        </w:r>
      </w:hyperlink>
    </w:p>
    <w:p w14:paraId="240D309C" w14:textId="29E96001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Meeting ID:</w:t>
      </w:r>
      <w:r w:rsidRPr="00717C39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 xml:space="preserve"> </w:t>
      </w: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957 2124 5828</w:t>
      </w:r>
    </w:p>
    <w:p w14:paraId="290E90F6" w14:textId="5C1E0CBF" w:rsidR="00717C39" w:rsidRPr="00717C39" w:rsidRDefault="00717C39" w:rsidP="00717C3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  <w:r w:rsidRPr="00717C39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</w:rPr>
        <w:t>Passcode: 802675</w:t>
      </w:r>
    </w:p>
    <w:p w14:paraId="03E7C0B2" w14:textId="3AD4F7FA" w:rsidR="003B4733" w:rsidRPr="003B4733" w:rsidRDefault="003B4733" w:rsidP="003B473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0B8FFBF" w14:textId="77777777" w:rsidR="00234379" w:rsidRPr="001C70AB" w:rsidRDefault="00234379" w:rsidP="003B4733">
      <w:pPr>
        <w:spacing w:after="0" w:line="240" w:lineRule="auto"/>
        <w:rPr>
          <w:b/>
          <w:bCs/>
          <w:sz w:val="28"/>
          <w:szCs w:val="28"/>
        </w:rPr>
      </w:pPr>
    </w:p>
    <w:p w14:paraId="7FDD8787" w14:textId="38D681E8" w:rsidR="007F4C44" w:rsidRPr="000F5ED2" w:rsidRDefault="00234379" w:rsidP="00717C39">
      <w:pPr>
        <w:pStyle w:val="m721626263820200647mso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0F5ED2">
        <w:rPr>
          <w:rFonts w:asciiTheme="majorHAnsi" w:hAnsiTheme="majorHAnsi" w:cstheme="majorHAnsi"/>
          <w:b/>
          <w:bCs/>
          <w:sz w:val="28"/>
          <w:szCs w:val="28"/>
        </w:rPr>
        <w:t>Welcome and Introductions</w:t>
      </w:r>
    </w:p>
    <w:p w14:paraId="18427E58" w14:textId="4A011444" w:rsidR="00717C39" w:rsidRPr="000F5ED2" w:rsidRDefault="00717C39" w:rsidP="00717C39">
      <w:pPr>
        <w:pStyle w:val="m721626263820200647mso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0F5ED2">
        <w:rPr>
          <w:rFonts w:asciiTheme="majorHAnsi" w:hAnsiTheme="majorHAnsi" w:cstheme="majorHAnsi"/>
          <w:b/>
          <w:bCs/>
          <w:sz w:val="28"/>
          <w:szCs w:val="28"/>
        </w:rPr>
        <w:t>Review and approval of minutes from previous EC meeting</w:t>
      </w:r>
    </w:p>
    <w:p w14:paraId="3FAA4AB3" w14:textId="1D59E657" w:rsidR="00675861" w:rsidRPr="000F5ED2" w:rsidRDefault="0044701A" w:rsidP="00675861">
      <w:pPr>
        <w:pStyle w:val="m721626263820200647mso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0F5ED2">
        <w:rPr>
          <w:rFonts w:asciiTheme="majorHAnsi" w:hAnsiTheme="majorHAnsi" w:cstheme="majorHAnsi"/>
          <w:b/>
          <w:bCs/>
          <w:sz w:val="28"/>
          <w:szCs w:val="28"/>
        </w:rPr>
        <w:t xml:space="preserve">Review </w:t>
      </w:r>
      <w:r w:rsidR="00717C39" w:rsidRPr="000F5ED2">
        <w:rPr>
          <w:rFonts w:asciiTheme="majorHAnsi" w:hAnsiTheme="majorHAnsi" w:cstheme="majorHAnsi"/>
          <w:b/>
          <w:bCs/>
          <w:sz w:val="28"/>
          <w:szCs w:val="28"/>
        </w:rPr>
        <w:t>BP2 Budget Modifications</w:t>
      </w:r>
    </w:p>
    <w:p w14:paraId="34B86560" w14:textId="3698BC6E" w:rsidR="0044701A" w:rsidRPr="000F5ED2" w:rsidRDefault="0044701A" w:rsidP="00234379">
      <w:pPr>
        <w:pStyle w:val="m721626263820200647mso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0F5ED2">
        <w:rPr>
          <w:rFonts w:asciiTheme="majorHAnsi" w:hAnsiTheme="majorHAnsi" w:cstheme="majorHAnsi"/>
          <w:b/>
          <w:bCs/>
          <w:sz w:val="28"/>
          <w:szCs w:val="28"/>
        </w:rPr>
        <w:t>Other Business</w:t>
      </w:r>
    </w:p>
    <w:p w14:paraId="458EC50A" w14:textId="4FF6EC85" w:rsidR="00BA45D3" w:rsidRPr="000F5ED2" w:rsidRDefault="0044701A" w:rsidP="000F5ED2">
      <w:pPr>
        <w:pStyle w:val="m721626263820200647mso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0F5ED2">
        <w:rPr>
          <w:rFonts w:asciiTheme="majorHAnsi" w:hAnsiTheme="majorHAnsi" w:cstheme="majorHAnsi"/>
          <w:b/>
          <w:bCs/>
          <w:sz w:val="28"/>
          <w:szCs w:val="28"/>
        </w:rPr>
        <w:t>Adjournment</w:t>
      </w:r>
      <w:r w:rsidR="00BA45D3" w:rsidRPr="000F5ED2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3CF2A26C" w14:textId="77777777" w:rsidR="001C15CA" w:rsidRPr="001C15CA" w:rsidRDefault="001C15CA" w:rsidP="00723069">
      <w:pPr>
        <w:pStyle w:val="m721626263820200647msolistparagraph"/>
        <w:rPr>
          <w:b/>
          <w:bCs/>
          <w:color w:val="FF0000"/>
          <w:sz w:val="28"/>
          <w:szCs w:val="28"/>
        </w:rPr>
      </w:pPr>
    </w:p>
    <w:p w14:paraId="2FF7126B" w14:textId="77777777" w:rsidR="00723069" w:rsidRPr="001C70AB" w:rsidRDefault="00723069" w:rsidP="00723069">
      <w:pPr>
        <w:pStyle w:val="m721626263820200647msolistparagraph"/>
        <w:spacing w:before="0" w:beforeAutospacing="0" w:after="0" w:afterAutospacing="0"/>
        <w:rPr>
          <w:b/>
          <w:bCs/>
          <w:sz w:val="28"/>
          <w:szCs w:val="28"/>
        </w:rPr>
      </w:pPr>
    </w:p>
    <w:p w14:paraId="1AC8394B" w14:textId="45D65A88" w:rsidR="001A3D8D" w:rsidRDefault="001A3D8D" w:rsidP="00234379">
      <w:pPr>
        <w:spacing w:after="0" w:line="240" w:lineRule="auto"/>
      </w:pPr>
      <w:r>
        <w:t xml:space="preserve"> </w:t>
      </w:r>
    </w:p>
    <w:sectPr w:rsidR="001A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21E"/>
    <w:multiLevelType w:val="hybridMultilevel"/>
    <w:tmpl w:val="6A04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95"/>
    <w:rsid w:val="00025341"/>
    <w:rsid w:val="00085887"/>
    <w:rsid w:val="000F5ED2"/>
    <w:rsid w:val="00181FF7"/>
    <w:rsid w:val="001A3D8D"/>
    <w:rsid w:val="001C15CA"/>
    <w:rsid w:val="00234379"/>
    <w:rsid w:val="002A4974"/>
    <w:rsid w:val="00353B4A"/>
    <w:rsid w:val="00383B65"/>
    <w:rsid w:val="003866CE"/>
    <w:rsid w:val="003B4733"/>
    <w:rsid w:val="00414411"/>
    <w:rsid w:val="0044701A"/>
    <w:rsid w:val="0049743F"/>
    <w:rsid w:val="004A391B"/>
    <w:rsid w:val="004E19C7"/>
    <w:rsid w:val="0052017F"/>
    <w:rsid w:val="00593C01"/>
    <w:rsid w:val="005C721E"/>
    <w:rsid w:val="00607FD8"/>
    <w:rsid w:val="00661293"/>
    <w:rsid w:val="00667F1B"/>
    <w:rsid w:val="00675861"/>
    <w:rsid w:val="006951F5"/>
    <w:rsid w:val="0070320F"/>
    <w:rsid w:val="00715D2B"/>
    <w:rsid w:val="00717C39"/>
    <w:rsid w:val="00723069"/>
    <w:rsid w:val="00766B78"/>
    <w:rsid w:val="00796AF6"/>
    <w:rsid w:val="007D0DDA"/>
    <w:rsid w:val="007E01EC"/>
    <w:rsid w:val="007F4C44"/>
    <w:rsid w:val="00863488"/>
    <w:rsid w:val="0087547F"/>
    <w:rsid w:val="00914E27"/>
    <w:rsid w:val="00947E43"/>
    <w:rsid w:val="0095612C"/>
    <w:rsid w:val="00974AD2"/>
    <w:rsid w:val="00A13797"/>
    <w:rsid w:val="00A6557C"/>
    <w:rsid w:val="00AB0135"/>
    <w:rsid w:val="00BA45D3"/>
    <w:rsid w:val="00BA7DCE"/>
    <w:rsid w:val="00C03B4C"/>
    <w:rsid w:val="00C1158A"/>
    <w:rsid w:val="00C84FB4"/>
    <w:rsid w:val="00C87564"/>
    <w:rsid w:val="00CE5FFA"/>
    <w:rsid w:val="00D1365C"/>
    <w:rsid w:val="00D71395"/>
    <w:rsid w:val="00D85238"/>
    <w:rsid w:val="00EA5059"/>
    <w:rsid w:val="00EC363E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11F2"/>
  <w15:chartTrackingRefBased/>
  <w15:docId w15:val="{A0C01DB2-FE76-4867-8DAA-C20912BF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21626263820200647msolistparagraph">
    <w:name w:val="m_721626263820200647msolistparagraph"/>
    <w:basedOn w:val="Normal"/>
    <w:rsid w:val="0023437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B4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1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5721245828?pwd%3DaFdvcXEvVUZ1bGdWc2Q1KzhDS0Z4dz09&amp;sa=D&amp;source=calendar&amp;ust=1619368136689000&amp;usg=AOvVaw32flGxyLUNHM2YxnyZEIX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Karen Contador</cp:lastModifiedBy>
  <cp:revision>7</cp:revision>
  <dcterms:created xsi:type="dcterms:W3CDTF">2021-04-20T17:49:00Z</dcterms:created>
  <dcterms:modified xsi:type="dcterms:W3CDTF">2021-04-20T18:30:00Z</dcterms:modified>
</cp:coreProperties>
</file>