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F2" w:rsidRPr="00755A01" w:rsidRDefault="006F45C4" w:rsidP="006F45C4">
      <w:pPr>
        <w:jc w:val="center"/>
        <w:rPr>
          <w:b/>
          <w:sz w:val="28"/>
          <w:szCs w:val="28"/>
        </w:rPr>
      </w:pPr>
      <w:r w:rsidRPr="00755A01">
        <w:rPr>
          <w:b/>
          <w:sz w:val="28"/>
          <w:szCs w:val="28"/>
        </w:rPr>
        <w:t>Georgetown Historical Commission</w:t>
      </w:r>
    </w:p>
    <w:p w:rsidR="006F45C4" w:rsidRPr="00755A01" w:rsidRDefault="006F45C4" w:rsidP="006F45C4">
      <w:pPr>
        <w:jc w:val="center"/>
        <w:rPr>
          <w:b/>
          <w:sz w:val="28"/>
          <w:szCs w:val="28"/>
        </w:rPr>
      </w:pPr>
      <w:r w:rsidRPr="00755A01">
        <w:rPr>
          <w:b/>
          <w:sz w:val="28"/>
          <w:szCs w:val="28"/>
        </w:rPr>
        <w:t>Notice of Meeting &amp; Agenda</w:t>
      </w:r>
    </w:p>
    <w:p w:rsidR="006F45C4" w:rsidRPr="00755A01" w:rsidRDefault="00262764" w:rsidP="006F45C4">
      <w:pPr>
        <w:rPr>
          <w:b/>
          <w:sz w:val="28"/>
          <w:szCs w:val="28"/>
        </w:rPr>
      </w:pPr>
      <w:r w:rsidRPr="00755A01">
        <w:rPr>
          <w:b/>
          <w:sz w:val="28"/>
          <w:szCs w:val="28"/>
        </w:rPr>
        <w:tab/>
      </w:r>
      <w:r w:rsidRPr="00755A01">
        <w:rPr>
          <w:b/>
          <w:sz w:val="28"/>
          <w:szCs w:val="28"/>
        </w:rPr>
        <w:tab/>
      </w:r>
      <w:r w:rsidR="006F45C4" w:rsidRPr="00755A01">
        <w:rPr>
          <w:b/>
          <w:sz w:val="28"/>
          <w:szCs w:val="28"/>
        </w:rPr>
        <w:t>The Georgetown Historical Commission will meet on</w:t>
      </w:r>
    </w:p>
    <w:p w:rsidR="006F45C4" w:rsidRDefault="00CF7A82" w:rsidP="006F45C4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Tuesday, January 28, 2020</w:t>
      </w:r>
      <w:r w:rsidR="00223D2E">
        <w:rPr>
          <w:b/>
          <w:sz w:val="28"/>
          <w:szCs w:val="28"/>
        </w:rPr>
        <w:t xml:space="preserve"> at 7pm in the </w:t>
      </w:r>
      <w:r w:rsidR="00174ADC">
        <w:rPr>
          <w:b/>
          <w:sz w:val="28"/>
          <w:szCs w:val="28"/>
        </w:rPr>
        <w:t>3rd</w:t>
      </w:r>
      <w:r w:rsidR="005A7476">
        <w:rPr>
          <w:b/>
          <w:sz w:val="28"/>
          <w:szCs w:val="28"/>
        </w:rPr>
        <w:t xml:space="preserve"> floor</w:t>
      </w:r>
      <w:r w:rsidR="006139B4">
        <w:rPr>
          <w:b/>
          <w:sz w:val="28"/>
          <w:szCs w:val="28"/>
        </w:rPr>
        <w:t xml:space="preserve"> meeting room </w:t>
      </w:r>
      <w:r w:rsidR="006F45C4" w:rsidRPr="009D434A">
        <w:rPr>
          <w:b/>
          <w:sz w:val="28"/>
          <w:szCs w:val="28"/>
        </w:rPr>
        <w:t xml:space="preserve">in the Town Hall </w:t>
      </w:r>
    </w:p>
    <w:p w:rsidR="00482101" w:rsidRDefault="00482101" w:rsidP="006F45C4">
      <w:pPr>
        <w:rPr>
          <w:b/>
          <w:sz w:val="28"/>
          <w:szCs w:val="28"/>
        </w:rPr>
      </w:pPr>
    </w:p>
    <w:p w:rsidR="006F45C4" w:rsidRPr="00C726C2" w:rsidRDefault="006F45C4" w:rsidP="006F45C4">
      <w:pPr>
        <w:rPr>
          <w:b/>
          <w:sz w:val="28"/>
          <w:szCs w:val="28"/>
        </w:rPr>
      </w:pPr>
      <w:r w:rsidRPr="00C726C2">
        <w:rPr>
          <w:b/>
          <w:sz w:val="28"/>
          <w:szCs w:val="28"/>
        </w:rPr>
        <w:t>Agenda:</w:t>
      </w:r>
    </w:p>
    <w:p w:rsidR="006F45C4" w:rsidRDefault="006F45C4" w:rsidP="006F45C4">
      <w:pPr>
        <w:rPr>
          <w:sz w:val="28"/>
          <w:szCs w:val="28"/>
        </w:rPr>
      </w:pPr>
      <w:r>
        <w:rPr>
          <w:sz w:val="28"/>
          <w:szCs w:val="28"/>
        </w:rPr>
        <w:t>Review of Minutes</w:t>
      </w:r>
      <w:r w:rsidR="00CF7A82">
        <w:rPr>
          <w:sz w:val="28"/>
          <w:szCs w:val="28"/>
        </w:rPr>
        <w:t xml:space="preserve"> (11/19/19</w:t>
      </w:r>
      <w:r w:rsidR="009A6166">
        <w:rPr>
          <w:sz w:val="28"/>
          <w:szCs w:val="28"/>
        </w:rPr>
        <w:t>)</w:t>
      </w:r>
      <w:r w:rsidR="00482101">
        <w:rPr>
          <w:sz w:val="28"/>
          <w:szCs w:val="28"/>
        </w:rPr>
        <w:t xml:space="preserve"> </w:t>
      </w:r>
    </w:p>
    <w:p w:rsidR="006F45C4" w:rsidRDefault="006F45C4" w:rsidP="006F45C4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54491A" w:rsidRPr="00C726C2" w:rsidRDefault="00DD7139" w:rsidP="00B52F0B">
      <w:pPr>
        <w:rPr>
          <w:b/>
          <w:sz w:val="28"/>
          <w:szCs w:val="28"/>
        </w:rPr>
      </w:pPr>
      <w:r w:rsidRPr="00C726C2">
        <w:rPr>
          <w:b/>
          <w:sz w:val="28"/>
          <w:szCs w:val="28"/>
        </w:rPr>
        <w:t>Ol</w:t>
      </w:r>
      <w:r w:rsidR="00056619" w:rsidRPr="00C726C2">
        <w:rPr>
          <w:b/>
          <w:sz w:val="28"/>
          <w:szCs w:val="28"/>
        </w:rPr>
        <w:t xml:space="preserve">d </w:t>
      </w:r>
      <w:r w:rsidR="006F45C4" w:rsidRPr="00C726C2">
        <w:rPr>
          <w:b/>
          <w:sz w:val="28"/>
          <w:szCs w:val="28"/>
        </w:rPr>
        <w:t>Business:</w:t>
      </w:r>
    </w:p>
    <w:p w:rsidR="003633F0" w:rsidRDefault="005B1F49" w:rsidP="005B1F4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633F0">
        <w:rPr>
          <w:sz w:val="28"/>
          <w:szCs w:val="28"/>
        </w:rPr>
        <w:t>Union Cemetery Fence</w:t>
      </w:r>
    </w:p>
    <w:p w:rsidR="003633F0" w:rsidRDefault="003633F0" w:rsidP="005B1F49">
      <w:pPr>
        <w:rPr>
          <w:sz w:val="28"/>
          <w:szCs w:val="28"/>
        </w:rPr>
      </w:pPr>
      <w:r>
        <w:rPr>
          <w:sz w:val="28"/>
          <w:szCs w:val="28"/>
        </w:rPr>
        <w:tab/>
        <w:t>Schoolhouse Contract</w:t>
      </w:r>
    </w:p>
    <w:p w:rsidR="003633F0" w:rsidRDefault="003633F0" w:rsidP="005B1F49">
      <w:pPr>
        <w:rPr>
          <w:sz w:val="28"/>
          <w:szCs w:val="28"/>
        </w:rPr>
      </w:pPr>
      <w:r>
        <w:rPr>
          <w:sz w:val="28"/>
          <w:szCs w:val="28"/>
        </w:rPr>
        <w:tab/>
        <w:t>Historic Sites Markers</w:t>
      </w:r>
    </w:p>
    <w:p w:rsidR="003633F0" w:rsidRDefault="003633F0" w:rsidP="005B1F49">
      <w:pPr>
        <w:rPr>
          <w:sz w:val="28"/>
          <w:szCs w:val="28"/>
        </w:rPr>
      </w:pPr>
      <w:r>
        <w:rPr>
          <w:sz w:val="28"/>
          <w:szCs w:val="28"/>
        </w:rPr>
        <w:tab/>
        <w:t>CPC Requests</w:t>
      </w:r>
    </w:p>
    <w:p w:rsidR="003633F0" w:rsidRDefault="003633F0" w:rsidP="005B1F49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262764" w:rsidRDefault="003633F0" w:rsidP="005B1F49">
      <w:pPr>
        <w:rPr>
          <w:sz w:val="28"/>
          <w:szCs w:val="28"/>
        </w:rPr>
      </w:pPr>
      <w:r>
        <w:rPr>
          <w:sz w:val="28"/>
          <w:szCs w:val="28"/>
        </w:rPr>
        <w:tab/>
        <w:t>State Rep regarding Establishing Historic Districts</w:t>
      </w:r>
      <w:r w:rsidR="00174ADC">
        <w:rPr>
          <w:sz w:val="28"/>
          <w:szCs w:val="28"/>
        </w:rPr>
        <w:t xml:space="preserve"> </w:t>
      </w:r>
    </w:p>
    <w:p w:rsidR="003F03FA" w:rsidRDefault="00F241A6" w:rsidP="005B1F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676C1">
        <w:rPr>
          <w:sz w:val="28"/>
          <w:szCs w:val="28"/>
        </w:rPr>
        <w:tab/>
      </w:r>
    </w:p>
    <w:p w:rsidR="00223D2E" w:rsidRDefault="007853F1" w:rsidP="007853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Demolition Requests   </w:t>
      </w:r>
    </w:p>
    <w:p w:rsidR="00174ADC" w:rsidRDefault="00174ADC" w:rsidP="007853F1">
      <w:pPr>
        <w:spacing w:after="0" w:line="240" w:lineRule="auto"/>
        <w:rPr>
          <w:sz w:val="28"/>
          <w:szCs w:val="28"/>
        </w:rPr>
      </w:pPr>
    </w:p>
    <w:p w:rsidR="007853F1" w:rsidRPr="007853F1" w:rsidRDefault="00223D2E" w:rsidP="007853F1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Other</w:t>
      </w:r>
      <w:r w:rsidR="007853F1">
        <w:rPr>
          <w:b/>
          <w:sz w:val="28"/>
          <w:szCs w:val="28"/>
        </w:rPr>
        <w:tab/>
      </w:r>
    </w:p>
    <w:p w:rsidR="00FB265F" w:rsidRDefault="00A04574" w:rsidP="005B1F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1C5B" w:rsidRDefault="00601C5B" w:rsidP="006F45C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E6FA6" w:rsidRDefault="006E6FA6" w:rsidP="006F45C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F45C4" w:rsidRPr="006F45C4" w:rsidRDefault="006F45C4" w:rsidP="006F45C4">
      <w:pPr>
        <w:jc w:val="center"/>
        <w:rPr>
          <w:sz w:val="28"/>
          <w:szCs w:val="28"/>
        </w:rPr>
      </w:pPr>
    </w:p>
    <w:sectPr w:rsidR="006F45C4" w:rsidRPr="006F45C4" w:rsidSect="000A2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6F45C4"/>
    <w:rsid w:val="00010AAD"/>
    <w:rsid w:val="00024383"/>
    <w:rsid w:val="000329B9"/>
    <w:rsid w:val="000370ED"/>
    <w:rsid w:val="00042D9F"/>
    <w:rsid w:val="00043429"/>
    <w:rsid w:val="00056619"/>
    <w:rsid w:val="00093247"/>
    <w:rsid w:val="000A2865"/>
    <w:rsid w:val="000B6F5E"/>
    <w:rsid w:val="000E0311"/>
    <w:rsid w:val="000E4AB8"/>
    <w:rsid w:val="000F766E"/>
    <w:rsid w:val="00100C2E"/>
    <w:rsid w:val="00102420"/>
    <w:rsid w:val="00120A25"/>
    <w:rsid w:val="00137021"/>
    <w:rsid w:val="00150F0B"/>
    <w:rsid w:val="0015409C"/>
    <w:rsid w:val="00167215"/>
    <w:rsid w:val="001676C1"/>
    <w:rsid w:val="00174A0D"/>
    <w:rsid w:val="00174ADC"/>
    <w:rsid w:val="0017677E"/>
    <w:rsid w:val="00186C52"/>
    <w:rsid w:val="001973E6"/>
    <w:rsid w:val="001B01C2"/>
    <w:rsid w:val="001D60A2"/>
    <w:rsid w:val="001F1CD9"/>
    <w:rsid w:val="002210F1"/>
    <w:rsid w:val="00223D2E"/>
    <w:rsid w:val="00262764"/>
    <w:rsid w:val="002660B2"/>
    <w:rsid w:val="0027446D"/>
    <w:rsid w:val="002752D6"/>
    <w:rsid w:val="002B142D"/>
    <w:rsid w:val="002B38B4"/>
    <w:rsid w:val="002B7590"/>
    <w:rsid w:val="002C7C0A"/>
    <w:rsid w:val="002E0572"/>
    <w:rsid w:val="002E09AB"/>
    <w:rsid w:val="002F1422"/>
    <w:rsid w:val="002F3510"/>
    <w:rsid w:val="00323AA7"/>
    <w:rsid w:val="00330288"/>
    <w:rsid w:val="00330A9A"/>
    <w:rsid w:val="00351DA5"/>
    <w:rsid w:val="003549A3"/>
    <w:rsid w:val="003633F0"/>
    <w:rsid w:val="00365C93"/>
    <w:rsid w:val="00367D05"/>
    <w:rsid w:val="003965D9"/>
    <w:rsid w:val="003A2825"/>
    <w:rsid w:val="003C7A85"/>
    <w:rsid w:val="003D5624"/>
    <w:rsid w:val="003E2419"/>
    <w:rsid w:val="003F03FA"/>
    <w:rsid w:val="003F2822"/>
    <w:rsid w:val="00422E80"/>
    <w:rsid w:val="00433C6C"/>
    <w:rsid w:val="00470877"/>
    <w:rsid w:val="00482101"/>
    <w:rsid w:val="00484FCC"/>
    <w:rsid w:val="004D299A"/>
    <w:rsid w:val="004E7237"/>
    <w:rsid w:val="005033C7"/>
    <w:rsid w:val="005037F3"/>
    <w:rsid w:val="00512EEE"/>
    <w:rsid w:val="00514224"/>
    <w:rsid w:val="005272F0"/>
    <w:rsid w:val="00531070"/>
    <w:rsid w:val="005418E2"/>
    <w:rsid w:val="0054491A"/>
    <w:rsid w:val="00547F2E"/>
    <w:rsid w:val="00567D9D"/>
    <w:rsid w:val="00584184"/>
    <w:rsid w:val="005A7476"/>
    <w:rsid w:val="005B0B10"/>
    <w:rsid w:val="005B1F49"/>
    <w:rsid w:val="005C20DC"/>
    <w:rsid w:val="005E4264"/>
    <w:rsid w:val="005F0915"/>
    <w:rsid w:val="005F0BCD"/>
    <w:rsid w:val="00601C5B"/>
    <w:rsid w:val="00601F06"/>
    <w:rsid w:val="006139B4"/>
    <w:rsid w:val="00626C96"/>
    <w:rsid w:val="00626FC1"/>
    <w:rsid w:val="00635A65"/>
    <w:rsid w:val="0066043D"/>
    <w:rsid w:val="00670BAC"/>
    <w:rsid w:val="00671FE5"/>
    <w:rsid w:val="00672501"/>
    <w:rsid w:val="00675854"/>
    <w:rsid w:val="006A5EEE"/>
    <w:rsid w:val="006A6466"/>
    <w:rsid w:val="006B791E"/>
    <w:rsid w:val="006E6FA6"/>
    <w:rsid w:val="006F45C4"/>
    <w:rsid w:val="006F7303"/>
    <w:rsid w:val="007164CD"/>
    <w:rsid w:val="00732828"/>
    <w:rsid w:val="00752486"/>
    <w:rsid w:val="00755A01"/>
    <w:rsid w:val="007603DE"/>
    <w:rsid w:val="0076491F"/>
    <w:rsid w:val="00772CD9"/>
    <w:rsid w:val="00775945"/>
    <w:rsid w:val="00775CC2"/>
    <w:rsid w:val="007853F1"/>
    <w:rsid w:val="0079433F"/>
    <w:rsid w:val="007A5AB0"/>
    <w:rsid w:val="007B7991"/>
    <w:rsid w:val="007E3643"/>
    <w:rsid w:val="00801CED"/>
    <w:rsid w:val="00806416"/>
    <w:rsid w:val="00806746"/>
    <w:rsid w:val="0083198B"/>
    <w:rsid w:val="0083309B"/>
    <w:rsid w:val="00890BF1"/>
    <w:rsid w:val="008B6CA8"/>
    <w:rsid w:val="008C4B18"/>
    <w:rsid w:val="008D067D"/>
    <w:rsid w:val="008D4C05"/>
    <w:rsid w:val="008E041A"/>
    <w:rsid w:val="008E0570"/>
    <w:rsid w:val="00957402"/>
    <w:rsid w:val="00995548"/>
    <w:rsid w:val="0099710D"/>
    <w:rsid w:val="009A4149"/>
    <w:rsid w:val="009A6166"/>
    <w:rsid w:val="009B13D0"/>
    <w:rsid w:val="009B2DC6"/>
    <w:rsid w:val="009B4536"/>
    <w:rsid w:val="009B6C25"/>
    <w:rsid w:val="009D0FBB"/>
    <w:rsid w:val="009D3612"/>
    <w:rsid w:val="009D434A"/>
    <w:rsid w:val="009E4292"/>
    <w:rsid w:val="009F0CFE"/>
    <w:rsid w:val="00A04574"/>
    <w:rsid w:val="00A11D41"/>
    <w:rsid w:val="00A14CFA"/>
    <w:rsid w:val="00A209F4"/>
    <w:rsid w:val="00A5384A"/>
    <w:rsid w:val="00A5555C"/>
    <w:rsid w:val="00A5764C"/>
    <w:rsid w:val="00A9243F"/>
    <w:rsid w:val="00AC6234"/>
    <w:rsid w:val="00AC6ADC"/>
    <w:rsid w:val="00AC6EFF"/>
    <w:rsid w:val="00AD5246"/>
    <w:rsid w:val="00B0196C"/>
    <w:rsid w:val="00B17E21"/>
    <w:rsid w:val="00B24805"/>
    <w:rsid w:val="00B33728"/>
    <w:rsid w:val="00B36434"/>
    <w:rsid w:val="00B52F0B"/>
    <w:rsid w:val="00B56D16"/>
    <w:rsid w:val="00B83312"/>
    <w:rsid w:val="00BA1F37"/>
    <w:rsid w:val="00BB0114"/>
    <w:rsid w:val="00BB2F56"/>
    <w:rsid w:val="00BB51D8"/>
    <w:rsid w:val="00BB7115"/>
    <w:rsid w:val="00BC0907"/>
    <w:rsid w:val="00BC4834"/>
    <w:rsid w:val="00BD3E87"/>
    <w:rsid w:val="00BD563B"/>
    <w:rsid w:val="00BE7CDB"/>
    <w:rsid w:val="00BF56D0"/>
    <w:rsid w:val="00C03037"/>
    <w:rsid w:val="00C151CD"/>
    <w:rsid w:val="00C5517C"/>
    <w:rsid w:val="00C726C2"/>
    <w:rsid w:val="00C8439C"/>
    <w:rsid w:val="00C92311"/>
    <w:rsid w:val="00CB0E7A"/>
    <w:rsid w:val="00CC0670"/>
    <w:rsid w:val="00CC0E31"/>
    <w:rsid w:val="00CC6DF5"/>
    <w:rsid w:val="00CD59C6"/>
    <w:rsid w:val="00CE3DE8"/>
    <w:rsid w:val="00CF7A82"/>
    <w:rsid w:val="00D15EF7"/>
    <w:rsid w:val="00D64A4F"/>
    <w:rsid w:val="00D66F58"/>
    <w:rsid w:val="00D7134F"/>
    <w:rsid w:val="00D721BD"/>
    <w:rsid w:val="00D8116B"/>
    <w:rsid w:val="00D86767"/>
    <w:rsid w:val="00DB741D"/>
    <w:rsid w:val="00DD7139"/>
    <w:rsid w:val="00DE0491"/>
    <w:rsid w:val="00E102DE"/>
    <w:rsid w:val="00E17D80"/>
    <w:rsid w:val="00E273DC"/>
    <w:rsid w:val="00E41DBB"/>
    <w:rsid w:val="00E47DEA"/>
    <w:rsid w:val="00E73994"/>
    <w:rsid w:val="00E7591F"/>
    <w:rsid w:val="00E765F2"/>
    <w:rsid w:val="00E83035"/>
    <w:rsid w:val="00ED22EE"/>
    <w:rsid w:val="00EE730F"/>
    <w:rsid w:val="00EF4CCB"/>
    <w:rsid w:val="00F00645"/>
    <w:rsid w:val="00F241A6"/>
    <w:rsid w:val="00F271B1"/>
    <w:rsid w:val="00F27FFC"/>
    <w:rsid w:val="00F372EF"/>
    <w:rsid w:val="00F45D76"/>
    <w:rsid w:val="00F60F2E"/>
    <w:rsid w:val="00F739B4"/>
    <w:rsid w:val="00F73E9E"/>
    <w:rsid w:val="00F811AF"/>
    <w:rsid w:val="00FA55C0"/>
    <w:rsid w:val="00FB265F"/>
    <w:rsid w:val="00FC09CB"/>
    <w:rsid w:val="00FC60C9"/>
    <w:rsid w:val="00FE4299"/>
    <w:rsid w:val="00FE7C86"/>
    <w:rsid w:val="00FF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2</cp:revision>
  <cp:lastPrinted>2018-01-16T15:25:00Z</cp:lastPrinted>
  <dcterms:created xsi:type="dcterms:W3CDTF">2020-01-22T17:26:00Z</dcterms:created>
  <dcterms:modified xsi:type="dcterms:W3CDTF">2020-01-22T17:26:00Z</dcterms:modified>
</cp:coreProperties>
</file>