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286F4" w14:textId="77777777" w:rsidR="005F2E00" w:rsidRDefault="001915C5">
      <w:pPr>
        <w:spacing w:before="79"/>
        <w:ind w:left="100"/>
        <w:rPr>
          <w:b/>
          <w:sz w:val="24"/>
        </w:rPr>
      </w:pPr>
      <w:r>
        <w:rPr>
          <w:b/>
          <w:sz w:val="24"/>
        </w:rPr>
        <w:t>Recreational Path Committee</w:t>
      </w:r>
    </w:p>
    <w:p w14:paraId="70802F41" w14:textId="77777777" w:rsidR="005F2E00" w:rsidRDefault="005F2E00">
      <w:pPr>
        <w:pStyle w:val="BodyText"/>
        <w:ind w:left="0"/>
        <w:rPr>
          <w:b/>
        </w:rPr>
      </w:pPr>
    </w:p>
    <w:p w14:paraId="00A1D11F" w14:textId="77777777" w:rsidR="0088580B" w:rsidRDefault="001915C5">
      <w:pPr>
        <w:pStyle w:val="BodyText"/>
        <w:spacing w:line="480" w:lineRule="auto"/>
        <w:ind w:right="3161"/>
      </w:pPr>
      <w:r>
        <w:t xml:space="preserve">Meeting Place: </w:t>
      </w:r>
      <w:r w:rsidR="00935B8A">
        <w:t xml:space="preserve">Virtual meeting held due to COVID-19 </w:t>
      </w:r>
    </w:p>
    <w:p w14:paraId="5AE03327" w14:textId="77777777" w:rsidR="005F2E00" w:rsidRDefault="001915C5">
      <w:pPr>
        <w:pStyle w:val="BodyText"/>
        <w:spacing w:line="480" w:lineRule="auto"/>
        <w:ind w:right="3161"/>
      </w:pPr>
      <w:r>
        <w:t xml:space="preserve">Day: </w:t>
      </w:r>
      <w:r w:rsidR="008F59BE">
        <w:t>Monday</w:t>
      </w:r>
    </w:p>
    <w:p w14:paraId="66175567" w14:textId="67BB0183" w:rsidR="005F2E00" w:rsidRDefault="001915C5">
      <w:pPr>
        <w:pStyle w:val="BodyText"/>
      </w:pPr>
      <w:r>
        <w:t xml:space="preserve">Date: </w:t>
      </w:r>
      <w:r w:rsidR="008F6741">
        <w:t>July</w:t>
      </w:r>
      <w:r w:rsidR="006D3857">
        <w:t xml:space="preserve"> 2</w:t>
      </w:r>
      <w:r w:rsidR="008F6741">
        <w:t>7</w:t>
      </w:r>
      <w:r>
        <w:t>, 20</w:t>
      </w:r>
      <w:r w:rsidR="009E00AB">
        <w:t>20</w:t>
      </w:r>
    </w:p>
    <w:p w14:paraId="28344DDA" w14:textId="77777777" w:rsidR="005F2E00" w:rsidRDefault="001915C5">
      <w:pPr>
        <w:pStyle w:val="BodyText"/>
        <w:spacing w:before="2" w:line="550" w:lineRule="atLeast"/>
        <w:ind w:right="7539"/>
      </w:pPr>
      <w:r>
        <w:t>Time: 7 PM Agenda:</w:t>
      </w:r>
    </w:p>
    <w:p w14:paraId="799B5A37" w14:textId="77777777" w:rsidR="005F2E00" w:rsidRDefault="001915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94" w:lineRule="exact"/>
        <w:ind w:firstLine="360"/>
        <w:rPr>
          <w:sz w:val="24"/>
        </w:rPr>
      </w:pPr>
      <w:r>
        <w:rPr>
          <w:sz w:val="24"/>
        </w:rPr>
        <w:t>Committee administrative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</w:p>
    <w:p w14:paraId="57E0EEC2" w14:textId="77777777" w:rsidR="005F2E00" w:rsidRDefault="001915C5">
      <w:pPr>
        <w:pStyle w:val="ListParagraph"/>
        <w:numPr>
          <w:ilvl w:val="1"/>
          <w:numId w:val="1"/>
        </w:numPr>
        <w:tabs>
          <w:tab w:val="left" w:pos="1541"/>
        </w:tabs>
        <w:spacing w:line="286" w:lineRule="exact"/>
        <w:rPr>
          <w:sz w:val="24"/>
        </w:rPr>
      </w:pPr>
      <w:r>
        <w:rPr>
          <w:sz w:val="24"/>
        </w:rPr>
        <w:t>Minutes</w:t>
      </w:r>
      <w:r>
        <w:rPr>
          <w:spacing w:val="-5"/>
          <w:sz w:val="24"/>
        </w:rPr>
        <w:t xml:space="preserve"> </w:t>
      </w:r>
      <w:r>
        <w:rPr>
          <w:sz w:val="24"/>
        </w:rPr>
        <w:t>approval</w:t>
      </w:r>
    </w:p>
    <w:p w14:paraId="6B346F33" w14:textId="78D36B8C" w:rsidR="005F2E00" w:rsidRDefault="001915C5">
      <w:pPr>
        <w:pStyle w:val="ListParagraph"/>
        <w:numPr>
          <w:ilvl w:val="1"/>
          <w:numId w:val="1"/>
        </w:numPr>
        <w:tabs>
          <w:tab w:val="left" w:pos="1541"/>
        </w:tabs>
        <w:spacing w:line="276" w:lineRule="exact"/>
        <w:rPr>
          <w:sz w:val="24"/>
        </w:rPr>
      </w:pPr>
      <w:r>
        <w:rPr>
          <w:sz w:val="24"/>
        </w:rPr>
        <w:t>Invoice</w:t>
      </w:r>
      <w:r>
        <w:rPr>
          <w:spacing w:val="-5"/>
          <w:sz w:val="24"/>
        </w:rPr>
        <w:t xml:space="preserve"> </w:t>
      </w:r>
      <w:r>
        <w:rPr>
          <w:sz w:val="24"/>
        </w:rPr>
        <w:t>approvals</w:t>
      </w:r>
      <w:r w:rsidR="007B661A">
        <w:rPr>
          <w:sz w:val="24"/>
        </w:rPr>
        <w:t xml:space="preserve"> </w:t>
      </w:r>
    </w:p>
    <w:p w14:paraId="19ADDEB0" w14:textId="7712A5E3" w:rsidR="007C7654" w:rsidRPr="007C7654" w:rsidRDefault="0061249F" w:rsidP="007C765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614" w:firstLine="360"/>
        <w:rPr>
          <w:sz w:val="24"/>
        </w:rPr>
      </w:pPr>
      <w:r>
        <w:rPr>
          <w:sz w:val="24"/>
        </w:rPr>
        <w:t>Path Update</w:t>
      </w:r>
      <w:r w:rsidR="007C7654">
        <w:rPr>
          <w:sz w:val="24"/>
        </w:rPr>
        <w:t>s</w:t>
      </w:r>
    </w:p>
    <w:p w14:paraId="3549B0D1" w14:textId="2172FF43" w:rsidR="006C5C99" w:rsidRDefault="00935B8A" w:rsidP="006C5C9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3614"/>
        <w:rPr>
          <w:sz w:val="24"/>
        </w:rPr>
      </w:pPr>
      <w:r>
        <w:rPr>
          <w:sz w:val="24"/>
        </w:rPr>
        <w:t>Update on website</w:t>
      </w:r>
    </w:p>
    <w:p w14:paraId="53B76250" w14:textId="13E05CB5" w:rsidR="007C7654" w:rsidRDefault="007C7654" w:rsidP="007C765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2880"/>
        <w:rPr>
          <w:sz w:val="24"/>
        </w:rPr>
      </w:pPr>
      <w:r>
        <w:rPr>
          <w:sz w:val="24"/>
        </w:rPr>
        <w:t>Public hearing impact due to COVID-19 delays</w:t>
      </w:r>
    </w:p>
    <w:p w14:paraId="671111CC" w14:textId="77777777" w:rsidR="00935B8A" w:rsidRDefault="00935B8A" w:rsidP="006C5C9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3614"/>
        <w:rPr>
          <w:sz w:val="24"/>
        </w:rPr>
      </w:pPr>
      <w:r>
        <w:rPr>
          <w:sz w:val="24"/>
        </w:rPr>
        <w:t>Prepare for public meeting (date, time, and availability of committee members)</w:t>
      </w:r>
    </w:p>
    <w:p w14:paraId="14E4B114" w14:textId="77777777" w:rsidR="00A92D9E" w:rsidRDefault="00A92D9E" w:rsidP="00A92D9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1530"/>
        <w:rPr>
          <w:sz w:val="24"/>
        </w:rPr>
      </w:pPr>
      <w:r>
        <w:rPr>
          <w:sz w:val="24"/>
        </w:rPr>
        <w:t>Begin writing the trail usage rules. To include photos, helpful notes (Students can use trail to/from Penn Brook)</w:t>
      </w:r>
    </w:p>
    <w:p w14:paraId="246A0A4F" w14:textId="77777777" w:rsidR="00A92D9E" w:rsidRDefault="00A92D9E" w:rsidP="006C5C9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3614"/>
        <w:rPr>
          <w:sz w:val="24"/>
        </w:rPr>
      </w:pPr>
      <w:r>
        <w:rPr>
          <w:sz w:val="24"/>
        </w:rPr>
        <w:t xml:space="preserve">Write and set date to assemble letters </w:t>
      </w:r>
      <w:bookmarkStart w:id="0" w:name="_GoBack"/>
      <w:bookmarkEnd w:id="0"/>
      <w:r>
        <w:rPr>
          <w:sz w:val="24"/>
        </w:rPr>
        <w:t xml:space="preserve">to abutters. </w:t>
      </w:r>
    </w:p>
    <w:p w14:paraId="131A3B77" w14:textId="77777777" w:rsidR="0061249F" w:rsidRDefault="0061249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465" w:lineRule="auto"/>
        <w:ind w:right="3621" w:firstLine="360"/>
        <w:rPr>
          <w:sz w:val="24"/>
        </w:rPr>
      </w:pPr>
      <w:r>
        <w:rPr>
          <w:sz w:val="24"/>
        </w:rPr>
        <w:t>Close Meeting</w:t>
      </w:r>
    </w:p>
    <w:p w14:paraId="7067F1A2" w14:textId="77777777" w:rsidR="005F2E00" w:rsidRDefault="005F2E00">
      <w:pPr>
        <w:pStyle w:val="BodyText"/>
        <w:spacing w:before="5"/>
        <w:ind w:left="0"/>
        <w:rPr>
          <w:sz w:val="22"/>
        </w:rPr>
      </w:pPr>
    </w:p>
    <w:p w14:paraId="5EADD6E6" w14:textId="3C9E94FA" w:rsidR="005F2E00" w:rsidRDefault="001915C5">
      <w:pPr>
        <w:pStyle w:val="BodyText"/>
        <w:tabs>
          <w:tab w:val="left" w:pos="5898"/>
        </w:tabs>
      </w:pPr>
      <w:r>
        <w:t xml:space="preserve">Submitted: </w:t>
      </w:r>
      <w:r>
        <w:rPr>
          <w:u w:val="thick"/>
        </w:rPr>
        <w:t>Julie</w:t>
      </w:r>
      <w:r>
        <w:rPr>
          <w:spacing w:val="-4"/>
          <w:u w:val="thick"/>
        </w:rPr>
        <w:t xml:space="preserve"> </w:t>
      </w:r>
      <w:r>
        <w:rPr>
          <w:u w:val="thick"/>
        </w:rPr>
        <w:t>Coolidge, Clerk</w:t>
      </w:r>
      <w:r>
        <w:rPr>
          <w:u w:val="thick"/>
        </w:rPr>
        <w:tab/>
      </w:r>
      <w:r>
        <w:t xml:space="preserve">Date: </w:t>
      </w:r>
      <w:r w:rsidR="008F6741">
        <w:rPr>
          <w:u w:val="single"/>
        </w:rPr>
        <w:t>July 20</w:t>
      </w:r>
      <w:r w:rsidR="0061249F">
        <w:rPr>
          <w:u w:val="single"/>
        </w:rPr>
        <w:t>,</w:t>
      </w:r>
      <w:r>
        <w:rPr>
          <w:spacing w:val="-1"/>
          <w:u w:val="single"/>
        </w:rPr>
        <w:t xml:space="preserve"> </w:t>
      </w:r>
      <w:r>
        <w:rPr>
          <w:u w:val="single"/>
        </w:rPr>
        <w:t>20</w:t>
      </w:r>
      <w:r w:rsidR="009E00AB">
        <w:rPr>
          <w:u w:val="single"/>
        </w:rPr>
        <w:t>20</w:t>
      </w:r>
    </w:p>
    <w:sectPr w:rsidR="005F2E00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38771" w14:textId="77777777" w:rsidR="005042BA" w:rsidRDefault="005042BA" w:rsidP="004E508D">
      <w:r>
        <w:separator/>
      </w:r>
    </w:p>
  </w:endnote>
  <w:endnote w:type="continuationSeparator" w:id="0">
    <w:p w14:paraId="40C97D6D" w14:textId="77777777" w:rsidR="005042BA" w:rsidRDefault="005042BA" w:rsidP="004E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8B1D0" w14:textId="77777777" w:rsidR="005042BA" w:rsidRDefault="005042BA" w:rsidP="004E508D">
      <w:r>
        <w:separator/>
      </w:r>
    </w:p>
  </w:footnote>
  <w:footnote w:type="continuationSeparator" w:id="0">
    <w:p w14:paraId="26EBCEEA" w14:textId="77777777" w:rsidR="005042BA" w:rsidRDefault="005042BA" w:rsidP="004E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4ACB"/>
    <w:multiLevelType w:val="hybridMultilevel"/>
    <w:tmpl w:val="26365758"/>
    <w:lvl w:ilvl="0" w:tplc="3244B414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440362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BDE216A0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en-US"/>
      </w:rPr>
    </w:lvl>
    <w:lvl w:ilvl="3" w:tplc="65722CB6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en-US"/>
      </w:rPr>
    </w:lvl>
    <w:lvl w:ilvl="4" w:tplc="B706F9D8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5" w:tplc="7C3229EE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en-US"/>
      </w:rPr>
    </w:lvl>
    <w:lvl w:ilvl="6" w:tplc="F06040E2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en-US"/>
      </w:rPr>
    </w:lvl>
    <w:lvl w:ilvl="7" w:tplc="A7863BCC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en-US"/>
      </w:rPr>
    </w:lvl>
    <w:lvl w:ilvl="8" w:tplc="613A7E20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EF838CA"/>
    <w:multiLevelType w:val="multilevel"/>
    <w:tmpl w:val="AF76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00"/>
    <w:rsid w:val="00012DDB"/>
    <w:rsid w:val="000C244B"/>
    <w:rsid w:val="00147AEB"/>
    <w:rsid w:val="001915C5"/>
    <w:rsid w:val="002E212F"/>
    <w:rsid w:val="00353484"/>
    <w:rsid w:val="00392459"/>
    <w:rsid w:val="003D72B0"/>
    <w:rsid w:val="00497B29"/>
    <w:rsid w:val="004E508D"/>
    <w:rsid w:val="005042BA"/>
    <w:rsid w:val="005B28FA"/>
    <w:rsid w:val="005D4BC3"/>
    <w:rsid w:val="005F2E00"/>
    <w:rsid w:val="0061249F"/>
    <w:rsid w:val="006C5C99"/>
    <w:rsid w:val="006D3857"/>
    <w:rsid w:val="007B661A"/>
    <w:rsid w:val="007C7654"/>
    <w:rsid w:val="007C76AC"/>
    <w:rsid w:val="00863297"/>
    <w:rsid w:val="0088580B"/>
    <w:rsid w:val="008F59BE"/>
    <w:rsid w:val="008F6741"/>
    <w:rsid w:val="00935B8A"/>
    <w:rsid w:val="0094256B"/>
    <w:rsid w:val="009B0B08"/>
    <w:rsid w:val="009E00AB"/>
    <w:rsid w:val="00A60C37"/>
    <w:rsid w:val="00A92AA9"/>
    <w:rsid w:val="00A92D9E"/>
    <w:rsid w:val="00B56CB9"/>
    <w:rsid w:val="00EA041A"/>
    <w:rsid w:val="00F47F01"/>
    <w:rsid w:val="00F60AAA"/>
    <w:rsid w:val="00FB1DA3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6E4F"/>
  <w15:docId w15:val="{9AE02FCA-84D7-46E8-9D4A-951A4BA2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5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08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E5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08D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Recreational Path Committee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Recreational Path Committee</dc:title>
  <dc:creator>User</dc:creator>
  <cp:lastModifiedBy>Coolidge, Julie</cp:lastModifiedBy>
  <cp:revision>2</cp:revision>
  <cp:lastPrinted>2019-04-09T20:22:00Z</cp:lastPrinted>
  <dcterms:created xsi:type="dcterms:W3CDTF">2020-07-21T11:57:00Z</dcterms:created>
  <dcterms:modified xsi:type="dcterms:W3CDTF">2020-07-21T11:57:00Z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2019-01-16T00:00:00Z</vt:filetime>
  </property>
</Properties>
</file>